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502E5" w14:textId="77777777" w:rsidR="00143D3E" w:rsidRDefault="00143D3E"/>
    <w:sectPr w:rsidR="00143D3E" w:rsidSect="00072B42">
      <w:headerReference w:type="default" r:id="rId7"/>
      <w:footerReference w:type="default" r:id="rId8"/>
      <w:pgSz w:w="12240" w:h="15840"/>
      <w:pgMar w:top="1417" w:right="1701" w:bottom="1417" w:left="1701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142FF" w14:textId="77777777" w:rsidR="00D310CC" w:rsidRDefault="00D310CC" w:rsidP="00072B42">
      <w:r>
        <w:separator/>
      </w:r>
    </w:p>
  </w:endnote>
  <w:endnote w:type="continuationSeparator" w:id="0">
    <w:p w14:paraId="3DF914F8" w14:textId="77777777" w:rsidR="00D310CC" w:rsidRDefault="00D310CC" w:rsidP="0007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201FF" w14:textId="5FFECE05" w:rsidR="00072B42" w:rsidRDefault="00834795">
    <w:pPr>
      <w:pStyle w:val="Piedepgin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D32927F" wp14:editId="0AA1E064">
          <wp:simplePos x="0" y="0"/>
          <wp:positionH relativeFrom="column">
            <wp:posOffset>-1066883</wp:posOffset>
          </wp:positionH>
          <wp:positionV relativeFrom="paragraph">
            <wp:posOffset>-3680515</wp:posOffset>
          </wp:positionV>
          <wp:extent cx="7743760" cy="3922698"/>
          <wp:effectExtent l="0" t="0" r="0" b="0"/>
          <wp:wrapNone/>
          <wp:docPr id="21411443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114433" name="Imagen 2141144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5641" cy="39692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B8AA0" w14:textId="77777777" w:rsidR="00D310CC" w:rsidRDefault="00D310CC" w:rsidP="00072B42">
      <w:r>
        <w:separator/>
      </w:r>
    </w:p>
  </w:footnote>
  <w:footnote w:type="continuationSeparator" w:id="0">
    <w:p w14:paraId="54739404" w14:textId="77777777" w:rsidR="00D310CC" w:rsidRDefault="00D310CC" w:rsidP="00072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4558D8" w14:textId="7D481F99" w:rsidR="00072B42" w:rsidRDefault="006E2E6F">
    <w:pPr>
      <w:pStyle w:val="Encabezado"/>
    </w:pPr>
    <w:r>
      <w:rPr>
        <w:noProof/>
      </w:rPr>
      <w:drawing>
        <wp:anchor distT="0" distB="0" distL="114300" distR="114300" simplePos="0" relativeHeight="251660288" behindDoc="1" locked="0" layoutInCell="1" allowOverlap="1" wp14:anchorId="52F1277E" wp14:editId="2660880A">
          <wp:simplePos x="0" y="0"/>
          <wp:positionH relativeFrom="column">
            <wp:posOffset>-1080135</wp:posOffset>
          </wp:positionH>
          <wp:positionV relativeFrom="paragraph">
            <wp:posOffset>-462832</wp:posOffset>
          </wp:positionV>
          <wp:extent cx="7808180" cy="1709530"/>
          <wp:effectExtent l="0" t="0" r="0" b="0"/>
          <wp:wrapNone/>
          <wp:docPr id="169045862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0458620" name="Imagen 16904586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94743" cy="17284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B42"/>
    <w:rsid w:val="00027CE6"/>
    <w:rsid w:val="00072B42"/>
    <w:rsid w:val="00143D3E"/>
    <w:rsid w:val="00160916"/>
    <w:rsid w:val="002538FF"/>
    <w:rsid w:val="00393EB3"/>
    <w:rsid w:val="006E2E6F"/>
    <w:rsid w:val="00834795"/>
    <w:rsid w:val="00883967"/>
    <w:rsid w:val="00915EB6"/>
    <w:rsid w:val="00947119"/>
    <w:rsid w:val="00B2581D"/>
    <w:rsid w:val="00C77D07"/>
    <w:rsid w:val="00D0682F"/>
    <w:rsid w:val="00D310CC"/>
    <w:rsid w:val="00D9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2FBB8"/>
  <w15:chartTrackingRefBased/>
  <w15:docId w15:val="{86F5A3E4-8142-2640-A77D-1884E094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2B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2B42"/>
  </w:style>
  <w:style w:type="paragraph" w:styleId="Piedepgina">
    <w:name w:val="footer"/>
    <w:basedOn w:val="Normal"/>
    <w:link w:val="PiedepginaCar"/>
    <w:uiPriority w:val="99"/>
    <w:unhideWhenUsed/>
    <w:rsid w:val="00072B4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2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3A31FB-756B-DE4A-9E0C-C91D8342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Fernanda Chavarria Espitia</dc:creator>
  <cp:keywords/>
  <dc:description/>
  <cp:lastModifiedBy>Diana Carolina Chavarria Espitia</cp:lastModifiedBy>
  <cp:revision>4</cp:revision>
  <cp:lastPrinted>2024-10-30T18:41:00Z</cp:lastPrinted>
  <dcterms:created xsi:type="dcterms:W3CDTF">2024-10-30T18:41:00Z</dcterms:created>
  <dcterms:modified xsi:type="dcterms:W3CDTF">2024-11-18T16:22:00Z</dcterms:modified>
</cp:coreProperties>
</file>