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64AE1949" w:rsidP="64AE1949" w:rsidRDefault="64AE1949" w14:paraId="22DF435C" w14:textId="5989C027">
      <w:pPr>
        <w:pStyle w:val="Normal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sectPr w:rsidR="01CC86BC" w:rsidSect="00BF0E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orient="portrait"/>
      <w:pgMar w:top="2269" w:right="1701" w:bottom="1418" w:left="1701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716D9" w:rsidP="00072B42" w:rsidRDefault="009716D9" w14:paraId="7FAD78E2" w14:textId="77777777">
      <w:r>
        <w:separator/>
      </w:r>
    </w:p>
  </w:endnote>
  <w:endnote w:type="continuationSeparator" w:id="0">
    <w:p w:rsidR="009716D9" w:rsidP="00072B42" w:rsidRDefault="009716D9" w14:paraId="48124931" w14:textId="77777777">
      <w:r>
        <w:continuationSeparator/>
      </w:r>
    </w:p>
  </w:endnote>
  <w:endnote w:type="continuationNotice" w:id="1">
    <w:p w:rsidR="009716D9" w:rsidRDefault="009716D9" w14:paraId="7BCB3CB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57BA" w:rsidRDefault="009757BA" w14:paraId="02A0021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72B42" w:rsidRDefault="00393EB3" w14:paraId="6FC201FF" w14:textId="684C665F">
    <w:pPr>
      <w:pStyle w:val="Footer"/>
    </w:pPr>
    <w:r>
      <w:rPr>
        <w:noProof/>
      </w:rPr>
      <w:drawing>
        <wp:anchor distT="0" distB="0" distL="114300" distR="114300" simplePos="0" relativeHeight="251658241" behindDoc="1" locked="0" layoutInCell="1" allowOverlap="1" wp14:anchorId="56003655" wp14:editId="5F4F3FBC">
          <wp:simplePos x="0" y="0"/>
          <wp:positionH relativeFrom="column">
            <wp:posOffset>-1080135</wp:posOffset>
          </wp:positionH>
          <wp:positionV relativeFrom="paragraph">
            <wp:posOffset>-2397125</wp:posOffset>
          </wp:positionV>
          <wp:extent cx="7959090" cy="2626995"/>
          <wp:effectExtent l="0" t="0" r="0" b="0"/>
          <wp:wrapNone/>
          <wp:docPr id="554255286" name="Imagen 5542552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7849408" name="Imagen 18078494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9090" cy="2626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57BA" w:rsidRDefault="009757BA" w14:paraId="1F8DD9AD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716D9" w:rsidP="00072B42" w:rsidRDefault="009716D9" w14:paraId="3FA5BA44" w14:textId="77777777">
      <w:r>
        <w:separator/>
      </w:r>
    </w:p>
  </w:footnote>
  <w:footnote w:type="continuationSeparator" w:id="0">
    <w:p w:rsidR="009716D9" w:rsidP="00072B42" w:rsidRDefault="009716D9" w14:paraId="76340043" w14:textId="77777777">
      <w:r>
        <w:continuationSeparator/>
      </w:r>
    </w:p>
  </w:footnote>
  <w:footnote w:type="continuationNotice" w:id="1">
    <w:p w:rsidR="009716D9" w:rsidRDefault="009716D9" w14:paraId="0F12BC3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57BA" w:rsidRDefault="009757BA" w14:paraId="7845030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072B42" w:rsidRDefault="00072B42" w14:paraId="7D4558D8" w14:textId="092AA3C0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D8B459" wp14:editId="3AB3DF71">
          <wp:simplePos x="0" y="0"/>
          <wp:positionH relativeFrom="column">
            <wp:posOffset>-1080135</wp:posOffset>
          </wp:positionH>
          <wp:positionV relativeFrom="paragraph">
            <wp:posOffset>-478155</wp:posOffset>
          </wp:positionV>
          <wp:extent cx="7773035" cy="1428750"/>
          <wp:effectExtent l="0" t="0" r="0" b="0"/>
          <wp:wrapNone/>
          <wp:docPr id="86206308" name="Imagen 86206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8877093" name="Imagen 184887709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537"/>
                  <a:stretch/>
                </pic:blipFill>
                <pic:spPr bwMode="auto">
                  <a:xfrm>
                    <a:off x="0" y="0"/>
                    <a:ext cx="7773035" cy="1428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757BA" w:rsidRDefault="009757BA" w14:paraId="790A65A5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>
  <int2:observations>
    <int2:textHash int2:hashCode="vMJ6UZlk/ZIaa6" int2:id="pfJPwArE">
      <int2:state int2:type="AugLoop_Text_Critique" int2:value="Rejected"/>
    </int2:textHash>
    <int2:textHash int2:hashCode="yXnj9zymCFYnFX" int2:id="99a1UMTv">
      <int2:state int2:type="AugLoop_Text_Critique" int2:value="Rejected"/>
    </int2:textHash>
    <int2:textHash int2:hashCode="TERGfS6Vd19zJT" int2:id="Xa802ZGF">
      <int2:state int2:type="AugLoop_Text_Critique" int2:value="Rejected"/>
    </int2:textHash>
  </int2:observations>
  <int2:intelligenceSettings/>
</int2:intelligence>
</file>

<file path=word/numbering.xml><?xml version="1.0" encoding="utf-8"?>
<w:numbering xmlns:w="http://schemas.openxmlformats.org/wordprocessingml/2006/main">
  <w:abstractNum xmlns:w="http://schemas.openxmlformats.org/wordprocessingml/2006/main" w:abstractNumId="8">
    <w:nsid w:val="4ee324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52ebe3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537e694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13b350f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6d8d1c6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428105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23e3689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a7d0f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B42"/>
    <w:rsid w:val="00027CE6"/>
    <w:rsid w:val="000471C1"/>
    <w:rsid w:val="00072B42"/>
    <w:rsid w:val="00110E15"/>
    <w:rsid w:val="00143D3E"/>
    <w:rsid w:val="00255098"/>
    <w:rsid w:val="002F7002"/>
    <w:rsid w:val="00312526"/>
    <w:rsid w:val="00320B53"/>
    <w:rsid w:val="00393EB3"/>
    <w:rsid w:val="004F0C6B"/>
    <w:rsid w:val="005227C3"/>
    <w:rsid w:val="006D1FAE"/>
    <w:rsid w:val="008F0D46"/>
    <w:rsid w:val="00915EB6"/>
    <w:rsid w:val="009716D9"/>
    <w:rsid w:val="009757BA"/>
    <w:rsid w:val="00AF112F"/>
    <w:rsid w:val="00BF0E30"/>
    <w:rsid w:val="00D371E8"/>
    <w:rsid w:val="00D70F23"/>
    <w:rsid w:val="01CC86BC"/>
    <w:rsid w:val="05A63E5A"/>
    <w:rsid w:val="22309690"/>
    <w:rsid w:val="22C30E1B"/>
    <w:rsid w:val="266CE16A"/>
    <w:rsid w:val="27A5A632"/>
    <w:rsid w:val="2C9220D9"/>
    <w:rsid w:val="2F6797BB"/>
    <w:rsid w:val="3366D701"/>
    <w:rsid w:val="33BEDEAA"/>
    <w:rsid w:val="37C67E0E"/>
    <w:rsid w:val="43A6A514"/>
    <w:rsid w:val="43C27520"/>
    <w:rsid w:val="442B1C56"/>
    <w:rsid w:val="462B3686"/>
    <w:rsid w:val="46A95A60"/>
    <w:rsid w:val="4760534D"/>
    <w:rsid w:val="4A4481D7"/>
    <w:rsid w:val="4D1DAEF0"/>
    <w:rsid w:val="4FCFEF7F"/>
    <w:rsid w:val="523B4B6D"/>
    <w:rsid w:val="55783682"/>
    <w:rsid w:val="5591B554"/>
    <w:rsid w:val="5C0D631A"/>
    <w:rsid w:val="5C3FFAF2"/>
    <w:rsid w:val="64AE1949"/>
    <w:rsid w:val="6BA00A40"/>
    <w:rsid w:val="71E1C819"/>
    <w:rsid w:val="7222C377"/>
    <w:rsid w:val="731B6BF8"/>
    <w:rsid w:val="7A72CE4B"/>
    <w:rsid w:val="7AAFC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22FBB8"/>
  <w15:chartTrackingRefBased/>
  <w15:docId w15:val="{8E21C3D5-B693-499E-B6FA-48986D9E8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2B42"/>
    <w:pPr>
      <w:tabs>
        <w:tab w:val="center" w:pos="4419"/>
        <w:tab w:val="right" w:pos="8838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72B42"/>
  </w:style>
  <w:style w:type="paragraph" w:styleId="Footer">
    <w:name w:val="footer"/>
    <w:basedOn w:val="Normal"/>
    <w:link w:val="FooterChar"/>
    <w:uiPriority w:val="99"/>
    <w:unhideWhenUsed/>
    <w:rsid w:val="00072B42"/>
    <w:pPr>
      <w:tabs>
        <w:tab w:val="center" w:pos="4419"/>
        <w:tab w:val="right" w:pos="8838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72B42"/>
  </w:style>
  <w:style w:type="paragraph" w:styleId="NoSpacing">
    <w:name w:val="No Spacing"/>
    <w:uiPriority w:val="1"/>
    <w:qFormat/>
    <w:rsid w:val="00BF0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microsoft.com/office/2020/10/relationships/intelligence" Target="intelligence2.xml" Id="R6b33e7dbc3264ac2" /><Relationship Type="http://schemas.openxmlformats.org/officeDocument/2006/relationships/numbering" Target="numbering.xml" Id="Reb0cd656932b45e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3A31FB-756B-DE4A-9E0C-C91D8342711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Maria Fernanda Chavarria Espitia</dc:creator>
  <keywords/>
  <dc:description/>
  <lastModifiedBy>Laura Maria Urbano Feo</lastModifiedBy>
  <revision>15</revision>
  <dcterms:created xsi:type="dcterms:W3CDTF">2023-10-19T15:24:00.0000000Z</dcterms:created>
  <dcterms:modified xsi:type="dcterms:W3CDTF">2024-09-30T20:55:46.3141836Z</dcterms:modified>
</coreProperties>
</file>